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2A2FFB" w14:textId="3B7F3C5C" w:rsidR="000E18DA" w:rsidRPr="0085212B" w:rsidRDefault="003520F8" w:rsidP="00F57DE0">
      <w:pPr>
        <w:jc w:val="center"/>
        <w:rPr>
          <w:rFonts w:ascii="黑体" w:eastAsia="黑体" w:hAnsi="黑体" w:cs="Times New Roman"/>
          <w:b/>
          <w:sz w:val="32"/>
          <w:szCs w:val="32"/>
        </w:rPr>
      </w:pPr>
      <w:bookmarkStart w:id="0" w:name="OLE_LINK1"/>
      <w:bookmarkStart w:id="1" w:name="OLE_LINK2"/>
      <w:r w:rsidRPr="0085212B">
        <w:rPr>
          <w:rFonts w:ascii="黑体" w:eastAsia="黑体" w:hAnsi="黑体" w:cs="Times New Roman"/>
          <w:b/>
          <w:sz w:val="32"/>
          <w:szCs w:val="32"/>
        </w:rPr>
        <w:t>遗传物质转出申请表</w:t>
      </w:r>
    </w:p>
    <w:p w14:paraId="1B3B73D6" w14:textId="77777777" w:rsidR="00F57DE0" w:rsidRPr="0085212B" w:rsidRDefault="00F57DE0" w:rsidP="00F57DE0">
      <w:pPr>
        <w:spacing w:line="200" w:lineRule="exact"/>
        <w:jc w:val="center"/>
        <w:rPr>
          <w:rFonts w:ascii="黑体" w:eastAsia="黑体" w:hAnsi="黑体" w:cs="Times New Roman"/>
          <w:bCs/>
          <w:sz w:val="24"/>
          <w:szCs w:val="24"/>
        </w:rPr>
      </w:pPr>
    </w:p>
    <w:tbl>
      <w:tblPr>
        <w:tblW w:w="10065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78"/>
        <w:gridCol w:w="4935"/>
      </w:tblGrid>
      <w:tr w:rsidR="003415E2" w:rsidRPr="0085212B" w14:paraId="2DE129E7" w14:textId="77777777" w:rsidTr="009D2931">
        <w:tc>
          <w:tcPr>
            <w:tcW w:w="2552" w:type="dxa"/>
            <w:shd w:val="clear" w:color="auto" w:fill="auto"/>
          </w:tcPr>
          <w:bookmarkEnd w:id="0"/>
          <w:bookmarkEnd w:id="1"/>
          <w:p w14:paraId="2C7F9470" w14:textId="43D7D856" w:rsidR="000E18DA" w:rsidRPr="0085212B" w:rsidRDefault="000E18DA" w:rsidP="00E92E03">
            <w:pPr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PI：</w:t>
            </w:r>
            <w:r w:rsidR="00C951C7"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578" w:type="dxa"/>
            <w:shd w:val="clear" w:color="auto" w:fill="auto"/>
          </w:tcPr>
          <w:p w14:paraId="356E67E0" w14:textId="50D7F2C1" w:rsidR="000E18DA" w:rsidRPr="0085212B" w:rsidRDefault="000E18DA" w:rsidP="00E92E03">
            <w:pPr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PI电话：</w:t>
            </w:r>
          </w:p>
        </w:tc>
        <w:tc>
          <w:tcPr>
            <w:tcW w:w="4935" w:type="dxa"/>
            <w:shd w:val="clear" w:color="auto" w:fill="auto"/>
          </w:tcPr>
          <w:p w14:paraId="6793D863" w14:textId="0D3EE888" w:rsidR="000E18DA" w:rsidRPr="0085212B" w:rsidRDefault="000E18DA" w:rsidP="00E92E03">
            <w:pPr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PI Email：</w:t>
            </w:r>
          </w:p>
        </w:tc>
      </w:tr>
      <w:tr w:rsidR="003415E2" w:rsidRPr="0085212B" w14:paraId="16813E36" w14:textId="77777777" w:rsidTr="009D2931">
        <w:tc>
          <w:tcPr>
            <w:tcW w:w="2552" w:type="dxa"/>
            <w:shd w:val="clear" w:color="auto" w:fill="auto"/>
          </w:tcPr>
          <w:p w14:paraId="321157E3" w14:textId="7CF151B1" w:rsidR="000E18DA" w:rsidRPr="0085212B" w:rsidRDefault="000E18DA" w:rsidP="00E92E03">
            <w:pPr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联系人：</w:t>
            </w:r>
          </w:p>
        </w:tc>
        <w:tc>
          <w:tcPr>
            <w:tcW w:w="2578" w:type="dxa"/>
            <w:shd w:val="clear" w:color="auto" w:fill="auto"/>
          </w:tcPr>
          <w:p w14:paraId="5E65788E" w14:textId="2D400CFC" w:rsidR="000E18DA" w:rsidRPr="0085212B" w:rsidRDefault="000E18DA" w:rsidP="00E92E03">
            <w:pPr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电话：</w:t>
            </w:r>
          </w:p>
        </w:tc>
        <w:tc>
          <w:tcPr>
            <w:tcW w:w="4935" w:type="dxa"/>
            <w:shd w:val="clear" w:color="auto" w:fill="auto"/>
          </w:tcPr>
          <w:p w14:paraId="75CEB84C" w14:textId="416B59BC" w:rsidR="000E18DA" w:rsidRPr="0085212B" w:rsidRDefault="000E18DA" w:rsidP="00E92E03">
            <w:pPr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Email：</w:t>
            </w:r>
          </w:p>
        </w:tc>
      </w:tr>
    </w:tbl>
    <w:p w14:paraId="773C682B" w14:textId="77777777" w:rsidR="000E18DA" w:rsidRPr="0085212B" w:rsidRDefault="000E18DA" w:rsidP="000E18DA">
      <w:pPr>
        <w:rPr>
          <w:rFonts w:ascii="黑体" w:eastAsia="黑体" w:hAnsi="黑体" w:cs="Times New Roman"/>
          <w:bCs/>
          <w:sz w:val="24"/>
          <w:szCs w:val="24"/>
        </w:rPr>
      </w:pPr>
    </w:p>
    <w:p w14:paraId="63752F8E" w14:textId="77777777" w:rsidR="000E18DA" w:rsidRPr="0085212B" w:rsidRDefault="000E18DA" w:rsidP="000E18DA">
      <w:pPr>
        <w:rPr>
          <w:rFonts w:ascii="黑体" w:eastAsia="黑体" w:hAnsi="黑体" w:cs="Times New Roman"/>
          <w:bCs/>
          <w:sz w:val="24"/>
          <w:szCs w:val="24"/>
        </w:rPr>
      </w:pPr>
      <w:r w:rsidRPr="0085212B">
        <w:rPr>
          <w:rFonts w:ascii="黑体" w:eastAsia="黑体" w:hAnsi="黑体" w:cs="Times New Roman"/>
          <w:b/>
          <w:sz w:val="24"/>
          <w:szCs w:val="24"/>
        </w:rPr>
        <w:t>需要填写的资料</w:t>
      </w:r>
      <w:r w:rsidRPr="0085212B">
        <w:rPr>
          <w:rFonts w:ascii="黑体" w:eastAsia="黑体" w:hAnsi="黑体" w:cs="Times New Roman"/>
          <w:bCs/>
          <w:sz w:val="24"/>
          <w:szCs w:val="24"/>
        </w:rPr>
        <w:t>：</w:t>
      </w:r>
    </w:p>
    <w:tbl>
      <w:tblPr>
        <w:tblW w:w="10065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6"/>
        <w:gridCol w:w="745"/>
        <w:gridCol w:w="851"/>
        <w:gridCol w:w="850"/>
        <w:gridCol w:w="70"/>
        <w:gridCol w:w="922"/>
        <w:gridCol w:w="1134"/>
        <w:gridCol w:w="460"/>
        <w:gridCol w:w="816"/>
        <w:gridCol w:w="1701"/>
      </w:tblGrid>
      <w:tr w:rsidR="003415E2" w:rsidRPr="0085212B" w14:paraId="364B51E7" w14:textId="77777777" w:rsidTr="002A4DF8">
        <w:tc>
          <w:tcPr>
            <w:tcW w:w="3261" w:type="dxa"/>
            <w:gridSpan w:val="2"/>
            <w:shd w:val="clear" w:color="auto" w:fill="auto"/>
          </w:tcPr>
          <w:p w14:paraId="21AE5732" w14:textId="579CFE0A" w:rsidR="003415E2" w:rsidRPr="0085212B" w:rsidRDefault="003415E2" w:rsidP="003415E2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品系详细名称</w:t>
            </w:r>
            <w:r w:rsidR="000065BF"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2693" w:type="dxa"/>
            <w:gridSpan w:val="4"/>
            <w:shd w:val="clear" w:color="auto" w:fill="auto"/>
          </w:tcPr>
          <w:p w14:paraId="3853CF43" w14:textId="49BF5B0E" w:rsidR="003415E2" w:rsidRPr="0085212B" w:rsidRDefault="003415E2" w:rsidP="003415E2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02431CBA" w14:textId="77777777" w:rsidR="003415E2" w:rsidRPr="0085212B" w:rsidRDefault="003415E2" w:rsidP="00010BA1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简称*</w:t>
            </w:r>
          </w:p>
        </w:tc>
        <w:tc>
          <w:tcPr>
            <w:tcW w:w="2977" w:type="dxa"/>
            <w:gridSpan w:val="3"/>
            <w:shd w:val="clear" w:color="auto" w:fill="auto"/>
          </w:tcPr>
          <w:p w14:paraId="63B1C7D0" w14:textId="4D14FF9A" w:rsidR="003415E2" w:rsidRPr="0085212B" w:rsidRDefault="003415E2" w:rsidP="003415E2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</w:p>
        </w:tc>
      </w:tr>
      <w:tr w:rsidR="00824954" w:rsidRPr="0085212B" w14:paraId="5B750111" w14:textId="77777777" w:rsidTr="002A4DF8">
        <w:tc>
          <w:tcPr>
            <w:tcW w:w="3261" w:type="dxa"/>
            <w:gridSpan w:val="2"/>
            <w:shd w:val="clear" w:color="auto" w:fill="auto"/>
          </w:tcPr>
          <w:p w14:paraId="0291E583" w14:textId="3CCAA983" w:rsidR="00824954" w:rsidRPr="0085212B" w:rsidRDefault="00824954" w:rsidP="003415E2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品系</w:t>
            </w: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背景</w:t>
            </w:r>
            <w:r w:rsidR="000065BF"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2693" w:type="dxa"/>
            <w:gridSpan w:val="4"/>
            <w:shd w:val="clear" w:color="auto" w:fill="auto"/>
          </w:tcPr>
          <w:p w14:paraId="3102345E" w14:textId="77777777" w:rsidR="00824954" w:rsidRPr="0085212B" w:rsidRDefault="00824954" w:rsidP="003415E2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5A980DF7" w14:textId="2AA20622" w:rsidR="00824954" w:rsidRPr="0085212B" w:rsidRDefault="00387BCB" w:rsidP="00010BA1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基因型</w:t>
            </w:r>
            <w:r w:rsidR="009B57EE"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2977" w:type="dxa"/>
            <w:gridSpan w:val="3"/>
            <w:shd w:val="clear" w:color="auto" w:fill="auto"/>
          </w:tcPr>
          <w:p w14:paraId="229F7C6C" w14:textId="21E1A59E" w:rsidR="00824954" w:rsidRPr="0085212B" w:rsidRDefault="00824954" w:rsidP="00BE043F">
            <w:pPr>
              <w:tabs>
                <w:tab w:val="left" w:pos="2265"/>
              </w:tabs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</w:p>
        </w:tc>
      </w:tr>
      <w:tr w:rsidR="00387BCB" w:rsidRPr="0085212B" w14:paraId="458F539E" w14:textId="77777777" w:rsidTr="002A4DF8">
        <w:trPr>
          <w:trHeight w:val="257"/>
        </w:trPr>
        <w:tc>
          <w:tcPr>
            <w:tcW w:w="3261" w:type="dxa"/>
            <w:gridSpan w:val="2"/>
            <w:shd w:val="clear" w:color="auto" w:fill="auto"/>
          </w:tcPr>
          <w:p w14:paraId="40AEE2DB" w14:textId="37DF2F77" w:rsidR="00387BCB" w:rsidRPr="0085212B" w:rsidRDefault="00387BCB" w:rsidP="00387BCB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来源</w:t>
            </w:r>
            <w:r w:rsidRPr="0085212B">
              <w:rPr>
                <w:rFonts w:ascii="黑体" w:eastAsia="黑体" w:hAnsi="黑体"/>
                <w:bCs/>
                <w:sz w:val="24"/>
                <w:szCs w:val="24"/>
              </w:rPr>
              <w:t>*</w:t>
            </w:r>
          </w:p>
        </w:tc>
        <w:tc>
          <w:tcPr>
            <w:tcW w:w="6804" w:type="dxa"/>
            <w:gridSpan w:val="8"/>
            <w:shd w:val="clear" w:color="auto" w:fill="auto"/>
          </w:tcPr>
          <w:p w14:paraId="1041C0D5" w14:textId="58B11937" w:rsidR="00387BCB" w:rsidRPr="0085212B" w:rsidRDefault="00387BCB" w:rsidP="00AC03B8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□本单位冻存</w:t>
            </w:r>
            <w:r w:rsidR="005741A7"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 xml:space="preserve"> 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□外单位购入</w:t>
            </w:r>
            <w:r w:rsidR="00627789"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 xml:space="preserve"> □外单位寄存</w:t>
            </w:r>
          </w:p>
        </w:tc>
      </w:tr>
      <w:tr w:rsidR="005C10D2" w:rsidRPr="0085212B" w14:paraId="110CA433" w14:textId="77777777" w:rsidTr="002A4DF8">
        <w:trPr>
          <w:trHeight w:val="257"/>
        </w:trPr>
        <w:tc>
          <w:tcPr>
            <w:tcW w:w="3261" w:type="dxa"/>
            <w:gridSpan w:val="2"/>
            <w:shd w:val="clear" w:color="auto" w:fill="auto"/>
          </w:tcPr>
          <w:p w14:paraId="5938C086" w14:textId="45D5E54D" w:rsidR="005C10D2" w:rsidRPr="0085212B" w:rsidRDefault="005C10D2" w:rsidP="00387BCB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是否复苏验证过此品系</w:t>
            </w: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1DD1B717" w14:textId="77777777" w:rsidR="005C10D2" w:rsidRPr="0085212B" w:rsidRDefault="005C10D2" w:rsidP="00AC03B8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□是 □否</w:t>
            </w:r>
          </w:p>
        </w:tc>
        <w:tc>
          <w:tcPr>
            <w:tcW w:w="3402" w:type="dxa"/>
            <w:gridSpan w:val="5"/>
            <w:shd w:val="clear" w:color="auto" w:fill="auto"/>
          </w:tcPr>
          <w:p w14:paraId="1FE6938A" w14:textId="1F179179" w:rsidR="005C10D2" w:rsidRPr="0085212B" w:rsidRDefault="005C10D2" w:rsidP="00AC03B8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复苏后基因型是否正确</w:t>
            </w:r>
          </w:p>
        </w:tc>
        <w:tc>
          <w:tcPr>
            <w:tcW w:w="1701" w:type="dxa"/>
            <w:shd w:val="clear" w:color="auto" w:fill="auto"/>
          </w:tcPr>
          <w:p w14:paraId="713ECB5D" w14:textId="721D3D5F" w:rsidR="005C10D2" w:rsidRPr="0085212B" w:rsidRDefault="005C10D2" w:rsidP="00AC03B8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□是 □否</w:t>
            </w:r>
          </w:p>
        </w:tc>
      </w:tr>
      <w:tr w:rsidR="00387BCB" w:rsidRPr="0085212B" w14:paraId="43C46BB3" w14:textId="77777777" w:rsidTr="002A4DF8">
        <w:trPr>
          <w:trHeight w:val="257"/>
        </w:trPr>
        <w:tc>
          <w:tcPr>
            <w:tcW w:w="3261" w:type="dxa"/>
            <w:gridSpan w:val="2"/>
            <w:shd w:val="clear" w:color="auto" w:fill="auto"/>
          </w:tcPr>
          <w:p w14:paraId="47354A5E" w14:textId="69253855" w:rsidR="00387BCB" w:rsidRPr="0085212B" w:rsidRDefault="005A02DE" w:rsidP="00387BCB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接收</w:t>
            </w:r>
            <w:r w:rsidR="00CD1131"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单位</w:t>
            </w:r>
            <w:r w:rsidR="00387BCB" w:rsidRPr="0085212B">
              <w:rPr>
                <w:rFonts w:ascii="黑体" w:eastAsia="黑体" w:hAnsi="黑体"/>
                <w:bCs/>
                <w:sz w:val="24"/>
                <w:szCs w:val="24"/>
              </w:rPr>
              <w:t>*</w:t>
            </w:r>
          </w:p>
        </w:tc>
        <w:tc>
          <w:tcPr>
            <w:tcW w:w="6804" w:type="dxa"/>
            <w:gridSpan w:val="8"/>
            <w:shd w:val="clear" w:color="auto" w:fill="auto"/>
          </w:tcPr>
          <w:p w14:paraId="1B91CF24" w14:textId="56E52840" w:rsidR="00387BCB" w:rsidRPr="0085212B" w:rsidRDefault="00387BCB" w:rsidP="00387BCB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</w:p>
        </w:tc>
      </w:tr>
      <w:tr w:rsidR="00387BCB" w:rsidRPr="0085212B" w14:paraId="2D5C930E" w14:textId="77777777" w:rsidTr="002A4DF8">
        <w:trPr>
          <w:trHeight w:val="257"/>
        </w:trPr>
        <w:tc>
          <w:tcPr>
            <w:tcW w:w="3261" w:type="dxa"/>
            <w:gridSpan w:val="2"/>
            <w:shd w:val="clear" w:color="auto" w:fill="auto"/>
          </w:tcPr>
          <w:p w14:paraId="22B62742" w14:textId="03DCCE5C" w:rsidR="00387BCB" w:rsidRPr="0085212B" w:rsidRDefault="00387BCB" w:rsidP="00387BCB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转</w:t>
            </w:r>
            <w:r w:rsidR="00A7421E"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出</w:t>
            </w: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方式</w:t>
            </w:r>
            <w:r w:rsidRPr="0085212B">
              <w:rPr>
                <w:rFonts w:ascii="黑体" w:eastAsia="黑体" w:hAnsi="黑体"/>
                <w:bCs/>
                <w:sz w:val="24"/>
                <w:szCs w:val="24"/>
              </w:rPr>
              <w:t>*</w:t>
            </w:r>
          </w:p>
        </w:tc>
        <w:tc>
          <w:tcPr>
            <w:tcW w:w="6804" w:type="dxa"/>
            <w:gridSpan w:val="8"/>
            <w:shd w:val="clear" w:color="auto" w:fill="auto"/>
          </w:tcPr>
          <w:p w14:paraId="1C6A1962" w14:textId="4953FB4F" w:rsidR="00387BCB" w:rsidRPr="0085212B" w:rsidRDefault="00387BCB" w:rsidP="00AC03B8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□</w:t>
            </w:r>
            <w:r w:rsidR="00084F9A"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上门自提</w:t>
            </w:r>
            <w:r w:rsidR="00B32A4B"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 xml:space="preserve"> 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□</w:t>
            </w: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托运公司转出</w:t>
            </w:r>
          </w:p>
        </w:tc>
      </w:tr>
      <w:tr w:rsidR="00387BCB" w:rsidRPr="0085212B" w14:paraId="587055C8" w14:textId="77777777" w:rsidTr="002A4DF8">
        <w:trPr>
          <w:trHeight w:val="219"/>
        </w:trPr>
        <w:tc>
          <w:tcPr>
            <w:tcW w:w="3261" w:type="dxa"/>
            <w:gridSpan w:val="2"/>
            <w:shd w:val="clear" w:color="auto" w:fill="auto"/>
          </w:tcPr>
          <w:p w14:paraId="14AE0EC1" w14:textId="76B2A32E" w:rsidR="00387BCB" w:rsidRPr="0085212B" w:rsidRDefault="00387BCB" w:rsidP="00387BCB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转</w:t>
            </w:r>
            <w:r w:rsidR="003C292A"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出</w:t>
            </w: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时间</w:t>
            </w:r>
            <w:r w:rsidRPr="0085212B">
              <w:rPr>
                <w:rFonts w:ascii="黑体" w:eastAsia="黑体" w:hAnsi="黑体"/>
                <w:bCs/>
                <w:sz w:val="24"/>
                <w:szCs w:val="24"/>
              </w:rPr>
              <w:t>*</w:t>
            </w:r>
          </w:p>
        </w:tc>
        <w:tc>
          <w:tcPr>
            <w:tcW w:w="6804" w:type="dxa"/>
            <w:gridSpan w:val="8"/>
            <w:shd w:val="clear" w:color="auto" w:fill="auto"/>
          </w:tcPr>
          <w:p w14:paraId="7478C6D2" w14:textId="4381EBA7" w:rsidR="00387BCB" w:rsidRPr="0085212B" w:rsidRDefault="00387BCB" w:rsidP="00DB5869">
            <w:pPr>
              <w:tabs>
                <w:tab w:val="left" w:pos="2265"/>
              </w:tabs>
              <w:ind w:firstLineChars="300" w:firstLine="720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 xml:space="preserve">年 </w:t>
            </w: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 xml:space="preserve">   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 xml:space="preserve">月 </w:t>
            </w: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 xml:space="preserve">   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日</w:t>
            </w:r>
          </w:p>
        </w:tc>
      </w:tr>
      <w:tr w:rsidR="00C71B1E" w:rsidRPr="0085212B" w14:paraId="78F60C5B" w14:textId="77777777" w:rsidTr="005568F6">
        <w:trPr>
          <w:trHeight w:val="219"/>
        </w:trPr>
        <w:tc>
          <w:tcPr>
            <w:tcW w:w="2516" w:type="dxa"/>
            <w:shd w:val="clear" w:color="auto" w:fill="auto"/>
          </w:tcPr>
          <w:p w14:paraId="62FD3C48" w14:textId="5119F692" w:rsidR="00C71B1E" w:rsidRPr="0085212B" w:rsidRDefault="00C71B1E" w:rsidP="00387BCB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转出脉管数量</w:t>
            </w:r>
            <w:r w:rsidRPr="0085212B">
              <w:rPr>
                <w:rFonts w:ascii="黑体" w:eastAsia="黑体" w:hAnsi="黑体"/>
                <w:bCs/>
                <w:sz w:val="24"/>
                <w:szCs w:val="24"/>
              </w:rPr>
              <w:t>*</w:t>
            </w:r>
          </w:p>
        </w:tc>
        <w:tc>
          <w:tcPr>
            <w:tcW w:w="1596" w:type="dxa"/>
            <w:gridSpan w:val="2"/>
            <w:shd w:val="clear" w:color="auto" w:fill="auto"/>
          </w:tcPr>
          <w:p w14:paraId="27FE74A5" w14:textId="77777777" w:rsidR="00C71B1E" w:rsidRPr="0085212B" w:rsidRDefault="00C71B1E" w:rsidP="00387BCB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</w:p>
        </w:tc>
        <w:tc>
          <w:tcPr>
            <w:tcW w:w="3436" w:type="dxa"/>
            <w:gridSpan w:val="5"/>
            <w:shd w:val="clear" w:color="auto" w:fill="auto"/>
          </w:tcPr>
          <w:p w14:paraId="67CD934A" w14:textId="20648C8A" w:rsidR="00C71B1E" w:rsidRPr="0085212B" w:rsidRDefault="00C71B1E" w:rsidP="00387BCB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动物中心剩余脉</w:t>
            </w:r>
            <w:r w:rsidR="005568F6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管数量</w:t>
            </w:r>
          </w:p>
        </w:tc>
        <w:tc>
          <w:tcPr>
            <w:tcW w:w="2517" w:type="dxa"/>
            <w:gridSpan w:val="2"/>
            <w:shd w:val="clear" w:color="auto" w:fill="auto"/>
          </w:tcPr>
          <w:p w14:paraId="67AD2875" w14:textId="035EB2C7" w:rsidR="00C71B1E" w:rsidRPr="0085212B" w:rsidRDefault="00C71B1E" w:rsidP="00387BCB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</w:p>
        </w:tc>
      </w:tr>
      <w:tr w:rsidR="007E4AFA" w:rsidRPr="0085212B" w14:paraId="1A61CAC8" w14:textId="77777777" w:rsidTr="002A4DF8">
        <w:trPr>
          <w:trHeight w:val="219"/>
        </w:trPr>
        <w:tc>
          <w:tcPr>
            <w:tcW w:w="3261" w:type="dxa"/>
            <w:gridSpan w:val="2"/>
            <w:shd w:val="clear" w:color="auto" w:fill="auto"/>
          </w:tcPr>
          <w:p w14:paraId="41731EF5" w14:textId="771AE2AC" w:rsidR="007E4AFA" w:rsidRPr="0085212B" w:rsidRDefault="00DB0A66" w:rsidP="00387BCB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托</w:t>
            </w:r>
            <w:r w:rsidR="007E4AFA"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运公司</w:t>
            </w:r>
            <w:r w:rsidR="001174C3" w:rsidRPr="0085212B">
              <w:rPr>
                <w:rFonts w:ascii="黑体" w:eastAsia="黑体" w:hAnsi="黑体"/>
                <w:bCs/>
                <w:sz w:val="24"/>
                <w:szCs w:val="24"/>
              </w:rPr>
              <w:t>*</w:t>
            </w:r>
          </w:p>
        </w:tc>
        <w:tc>
          <w:tcPr>
            <w:tcW w:w="6804" w:type="dxa"/>
            <w:gridSpan w:val="8"/>
            <w:shd w:val="clear" w:color="auto" w:fill="auto"/>
          </w:tcPr>
          <w:p w14:paraId="787778CA" w14:textId="4F9BD77D" w:rsidR="007E4AFA" w:rsidRPr="0085212B" w:rsidRDefault="00AC03B8" w:rsidP="00AC03B8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□</w:t>
            </w:r>
            <w:proofErr w:type="gramStart"/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南京君科生物</w:t>
            </w:r>
            <w:proofErr w:type="gramEnd"/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 xml:space="preserve"> </w:t>
            </w:r>
            <w:r w:rsidR="004A4206"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 xml:space="preserve"> 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□上海</w:t>
            </w:r>
            <w:proofErr w:type="gramStart"/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砺</w:t>
            </w:r>
            <w:proofErr w:type="gramEnd"/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志生物</w:t>
            </w:r>
            <w:r w:rsidR="004A4206"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 xml:space="preserve"> </w:t>
            </w:r>
            <w:r w:rsidR="00CB496A"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 xml:space="preserve"> 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□</w:t>
            </w:r>
            <w:proofErr w:type="gramStart"/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上海紫升</w:t>
            </w:r>
            <w:proofErr w:type="gramEnd"/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 xml:space="preserve"> </w:t>
            </w:r>
            <w:r w:rsidR="004A4206"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 xml:space="preserve"> </w:t>
            </w:r>
            <w:r w:rsidR="00DE15DD"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□</w:t>
            </w:r>
            <w:r w:rsidR="00035BC5"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自选</w:t>
            </w:r>
          </w:p>
        </w:tc>
      </w:tr>
      <w:tr w:rsidR="007C512C" w:rsidRPr="0085212B" w14:paraId="10841D70" w14:textId="77777777" w:rsidTr="007C512C">
        <w:tc>
          <w:tcPr>
            <w:tcW w:w="3261" w:type="dxa"/>
            <w:gridSpan w:val="2"/>
            <w:shd w:val="clear" w:color="auto" w:fill="auto"/>
          </w:tcPr>
          <w:p w14:paraId="716A1362" w14:textId="5557B23C" w:rsidR="007C512C" w:rsidRPr="0085212B" w:rsidRDefault="007C512C" w:rsidP="00387BCB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自选托运公司</w:t>
            </w:r>
            <w:r w:rsidR="00800017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请</w:t>
            </w:r>
            <w:r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备注</w:t>
            </w:r>
          </w:p>
        </w:tc>
        <w:tc>
          <w:tcPr>
            <w:tcW w:w="6804" w:type="dxa"/>
            <w:gridSpan w:val="8"/>
            <w:shd w:val="clear" w:color="auto" w:fill="auto"/>
          </w:tcPr>
          <w:p w14:paraId="67FFA945" w14:textId="77777777" w:rsidR="007C512C" w:rsidRDefault="00BD2CA4" w:rsidP="00387BCB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 xml:space="preserve">公司名称： </w:t>
            </w:r>
            <w:r>
              <w:rPr>
                <w:rFonts w:ascii="黑体" w:eastAsia="黑体" w:hAnsi="黑体" w:cs="Times New Roman"/>
                <w:bCs/>
                <w:sz w:val="24"/>
                <w:szCs w:val="24"/>
              </w:rPr>
              <w:t xml:space="preserve">          </w:t>
            </w:r>
            <w:r w:rsidR="0055347A">
              <w:rPr>
                <w:rFonts w:ascii="黑体" w:eastAsia="黑体" w:hAnsi="黑体" w:cs="Times New Roman"/>
                <w:bCs/>
                <w:sz w:val="24"/>
                <w:szCs w:val="24"/>
              </w:rPr>
              <w:t xml:space="preserve">    </w:t>
            </w:r>
            <w:r w:rsidR="00E66668">
              <w:rPr>
                <w:rFonts w:ascii="黑体" w:eastAsia="黑体" w:hAnsi="黑体" w:cs="Times New Roman"/>
                <w:bCs/>
                <w:sz w:val="24"/>
                <w:szCs w:val="24"/>
              </w:rPr>
              <w:t xml:space="preserve"> </w:t>
            </w:r>
            <w:r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联系人</w:t>
            </w:r>
            <w:r w:rsidR="006553E6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及电话</w:t>
            </w:r>
            <w:r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：</w:t>
            </w:r>
          </w:p>
          <w:p w14:paraId="685142FF" w14:textId="2584E399" w:rsidR="00010015" w:rsidRPr="0085212B" w:rsidRDefault="00010015" w:rsidP="00387BCB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液氮罐体积：</w:t>
            </w:r>
          </w:p>
        </w:tc>
      </w:tr>
      <w:tr w:rsidR="00387BCB" w:rsidRPr="0085212B" w14:paraId="1D1470C9" w14:textId="77777777" w:rsidTr="00A608F6">
        <w:tc>
          <w:tcPr>
            <w:tcW w:w="10065" w:type="dxa"/>
            <w:gridSpan w:val="10"/>
            <w:shd w:val="clear" w:color="auto" w:fill="auto"/>
          </w:tcPr>
          <w:p w14:paraId="4A9FFA37" w14:textId="26D5167B" w:rsidR="00387BCB" w:rsidRPr="0085212B" w:rsidRDefault="00387BCB" w:rsidP="00387BCB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目前此品系小鼠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精子冻存/胚胎冻</w:t>
            </w:r>
            <w:proofErr w:type="gramStart"/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存</w:t>
            </w: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情况</w:t>
            </w:r>
            <w:proofErr w:type="gramEnd"/>
            <w:r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*：</w:t>
            </w:r>
          </w:p>
          <w:p w14:paraId="7F3447EA" w14:textId="2D926D3C" w:rsidR="00387BCB" w:rsidRPr="0085212B" w:rsidRDefault="00387BCB" w:rsidP="00387BCB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  <w:u w:val="single"/>
              </w:rPr>
              <w:t xml:space="preserve"> </w:t>
            </w: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  <w:u w:val="single"/>
              </w:rPr>
              <w:t xml:space="preserve"> </w:t>
            </w:r>
            <w:r w:rsidR="004E2C2C" w:rsidRPr="0085212B">
              <w:rPr>
                <w:rFonts w:ascii="黑体" w:eastAsia="黑体" w:hAnsi="黑体" w:cs="Times New Roman"/>
                <w:bCs/>
                <w:sz w:val="24"/>
                <w:szCs w:val="24"/>
                <w:u w:val="single"/>
              </w:rPr>
              <w:t xml:space="preserve"> 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  <w:u w:val="single"/>
              </w:rPr>
              <w:t xml:space="preserve"> </w:t>
            </w: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  <w:u w:val="single"/>
              </w:rPr>
              <w:t xml:space="preserve"> 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年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  <w:u w:val="single"/>
              </w:rPr>
              <w:t xml:space="preserve"> </w:t>
            </w: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  <w:u w:val="single"/>
              </w:rPr>
              <w:t xml:space="preserve">  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月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  <w:u w:val="single"/>
              </w:rPr>
              <w:t xml:space="preserve"> </w:t>
            </w: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  <w:u w:val="single"/>
              </w:rPr>
              <w:t xml:space="preserve">  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日冻存此品系小鼠（□冻精□冻胚）共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  <w:u w:val="single"/>
              </w:rPr>
              <w:t xml:space="preserve"> </w:t>
            </w: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  <w:u w:val="single"/>
              </w:rPr>
              <w:t xml:space="preserve"> 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支（麦管/冻存管）</w:t>
            </w:r>
          </w:p>
          <w:p w14:paraId="5EE89E79" w14:textId="42F2529B" w:rsidR="00387BCB" w:rsidRPr="0085212B" w:rsidRDefault="00387BCB" w:rsidP="00387BCB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 w:hint="eastAsia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  <w:u w:val="single"/>
              </w:rPr>
              <w:t xml:space="preserve"> </w:t>
            </w: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  <w:u w:val="single"/>
              </w:rPr>
              <w:t xml:space="preserve"> 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  <w:u w:val="single"/>
              </w:rPr>
              <w:t xml:space="preserve"> </w:t>
            </w:r>
            <w:r w:rsidR="004E2C2C" w:rsidRPr="0085212B">
              <w:rPr>
                <w:rFonts w:ascii="黑体" w:eastAsia="黑体" w:hAnsi="黑体" w:cs="Times New Roman"/>
                <w:bCs/>
                <w:sz w:val="24"/>
                <w:szCs w:val="24"/>
                <w:u w:val="single"/>
              </w:rPr>
              <w:t xml:space="preserve"> </w:t>
            </w: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  <w:u w:val="single"/>
              </w:rPr>
              <w:t xml:space="preserve"> 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年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  <w:u w:val="single"/>
              </w:rPr>
              <w:t xml:space="preserve"> </w:t>
            </w: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  <w:u w:val="single"/>
              </w:rPr>
              <w:t xml:space="preserve">  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月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  <w:u w:val="single"/>
              </w:rPr>
              <w:t xml:space="preserve"> </w:t>
            </w: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  <w:u w:val="single"/>
              </w:rPr>
              <w:t xml:space="preserve">  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日复苏此品系小鼠（□冻精□冻胚）共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  <w:u w:val="single"/>
              </w:rPr>
              <w:t xml:space="preserve"> </w:t>
            </w: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  <w:u w:val="single"/>
              </w:rPr>
              <w:t xml:space="preserve"> 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支（麦管/冻存管），剩余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  <w:u w:val="single"/>
              </w:rPr>
              <w:t xml:space="preserve"> </w:t>
            </w: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  <w:u w:val="single"/>
              </w:rPr>
              <w:t xml:space="preserve"> </w:t>
            </w: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支（麦管/冻存管）</w:t>
            </w:r>
          </w:p>
        </w:tc>
      </w:tr>
      <w:tr w:rsidR="00387BCB" w:rsidRPr="0085212B" w14:paraId="12BD2D24" w14:textId="77777777" w:rsidTr="002A4DF8">
        <w:tc>
          <w:tcPr>
            <w:tcW w:w="3261" w:type="dxa"/>
            <w:gridSpan w:val="2"/>
            <w:shd w:val="clear" w:color="auto" w:fill="auto"/>
          </w:tcPr>
          <w:p w14:paraId="343786EB" w14:textId="77777777" w:rsidR="00387BCB" w:rsidRPr="0085212B" w:rsidRDefault="00387BCB" w:rsidP="00387BCB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表型描述*</w:t>
            </w:r>
          </w:p>
        </w:tc>
        <w:tc>
          <w:tcPr>
            <w:tcW w:w="6804" w:type="dxa"/>
            <w:gridSpan w:val="8"/>
            <w:shd w:val="clear" w:color="auto" w:fill="auto"/>
          </w:tcPr>
          <w:p w14:paraId="513FAC2D" w14:textId="4EC5B02A" w:rsidR="00387BCB" w:rsidRPr="0085212B" w:rsidRDefault="00387BCB" w:rsidP="00387BCB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</w:p>
        </w:tc>
      </w:tr>
      <w:tr w:rsidR="00387BCB" w:rsidRPr="0085212B" w14:paraId="7E3794C5" w14:textId="77777777" w:rsidTr="002A4DF8">
        <w:tc>
          <w:tcPr>
            <w:tcW w:w="3261" w:type="dxa"/>
            <w:gridSpan w:val="2"/>
            <w:shd w:val="clear" w:color="auto" w:fill="auto"/>
          </w:tcPr>
          <w:p w14:paraId="3D0EFF81" w14:textId="39F8D9F7" w:rsidR="00387BCB" w:rsidRPr="0085212B" w:rsidRDefault="00387BCB" w:rsidP="00387BCB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85212B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冻精复苏</w:t>
            </w:r>
            <w:r w:rsidRPr="0085212B">
              <w:rPr>
                <w:rFonts w:ascii="黑体" w:eastAsia="黑体" w:hAnsi="黑体" w:cs="Times New Roman"/>
                <w:bCs/>
                <w:sz w:val="24"/>
                <w:szCs w:val="24"/>
              </w:rPr>
              <w:t>是否需要做Genotyping*</w:t>
            </w:r>
          </w:p>
        </w:tc>
        <w:tc>
          <w:tcPr>
            <w:tcW w:w="6804" w:type="dxa"/>
            <w:gridSpan w:val="8"/>
            <w:shd w:val="clear" w:color="auto" w:fill="auto"/>
          </w:tcPr>
          <w:p w14:paraId="036CC112" w14:textId="0CA08F71" w:rsidR="00387BCB" w:rsidRPr="0085212B" w:rsidRDefault="00387BCB" w:rsidP="00387BCB">
            <w:pPr>
              <w:tabs>
                <w:tab w:val="left" w:pos="2265"/>
              </w:tabs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</w:p>
        </w:tc>
      </w:tr>
      <w:tr w:rsidR="002A4DF8" w:rsidRPr="0085212B" w14:paraId="2889B488" w14:textId="77777777" w:rsidTr="00B847C7">
        <w:tc>
          <w:tcPr>
            <w:tcW w:w="5032" w:type="dxa"/>
            <w:gridSpan w:val="5"/>
            <w:shd w:val="clear" w:color="auto" w:fill="auto"/>
          </w:tcPr>
          <w:p w14:paraId="273C32F3" w14:textId="77777777" w:rsidR="005B2C23" w:rsidRDefault="005B2C23" w:rsidP="005B2C23">
            <w:pPr>
              <w:tabs>
                <w:tab w:val="left" w:pos="2265"/>
              </w:tabs>
              <w:spacing w:beforeLines="100" w:before="312" w:afterLines="100" w:after="312" w:line="400" w:lineRule="exact"/>
              <w:ind w:firstLineChars="400" w:firstLine="960"/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申请人签名：</w:t>
            </w:r>
          </w:p>
          <w:p w14:paraId="7FE92A9E" w14:textId="56200A64" w:rsidR="002A4DF8" w:rsidRPr="0085212B" w:rsidRDefault="004D676A" w:rsidP="005B2C23">
            <w:pPr>
              <w:tabs>
                <w:tab w:val="left" w:pos="2265"/>
              </w:tabs>
              <w:spacing w:beforeLines="100" w:before="312" w:afterLines="100" w:after="312" w:line="400" w:lineRule="exact"/>
              <w:ind w:firstLineChars="1200" w:firstLine="2880"/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F92A31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 xml:space="preserve">年  </w:t>
            </w:r>
            <w:r>
              <w:rPr>
                <w:rFonts w:ascii="黑体" w:eastAsia="黑体" w:hAnsi="黑体" w:cs="Times New Roman"/>
                <w:bCs/>
                <w:sz w:val="24"/>
                <w:szCs w:val="24"/>
              </w:rPr>
              <w:t xml:space="preserve"> </w:t>
            </w:r>
            <w:r w:rsidR="005B2C23">
              <w:rPr>
                <w:rFonts w:ascii="黑体" w:eastAsia="黑体" w:hAnsi="黑体" w:cs="Times New Roman"/>
                <w:bCs/>
                <w:sz w:val="24"/>
                <w:szCs w:val="24"/>
              </w:rPr>
              <w:t xml:space="preserve"> </w:t>
            </w:r>
            <w:r w:rsidRPr="00F92A31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 xml:space="preserve">月  </w:t>
            </w:r>
            <w:r w:rsidR="005B2C23">
              <w:rPr>
                <w:rFonts w:ascii="黑体" w:eastAsia="黑体" w:hAnsi="黑体" w:cs="Times New Roman"/>
                <w:bCs/>
                <w:sz w:val="24"/>
                <w:szCs w:val="24"/>
              </w:rPr>
              <w:t xml:space="preserve"> </w:t>
            </w:r>
            <w:r>
              <w:rPr>
                <w:rFonts w:ascii="黑体" w:eastAsia="黑体" w:hAnsi="黑体" w:cs="Times New Roman"/>
                <w:bCs/>
                <w:sz w:val="24"/>
                <w:szCs w:val="24"/>
              </w:rPr>
              <w:t xml:space="preserve"> </w:t>
            </w:r>
            <w:r w:rsidRPr="00F92A31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日</w:t>
            </w:r>
          </w:p>
        </w:tc>
        <w:tc>
          <w:tcPr>
            <w:tcW w:w="5033" w:type="dxa"/>
            <w:gridSpan w:val="5"/>
            <w:shd w:val="clear" w:color="auto" w:fill="auto"/>
          </w:tcPr>
          <w:p w14:paraId="447B3E64" w14:textId="25312B37" w:rsidR="005B2C23" w:rsidRDefault="00322014" w:rsidP="005B2C23">
            <w:pPr>
              <w:tabs>
                <w:tab w:val="left" w:pos="2265"/>
              </w:tabs>
              <w:spacing w:beforeLines="100" w:before="312" w:afterLines="100" w:after="312" w:line="400" w:lineRule="exact"/>
              <w:ind w:firstLineChars="400" w:firstLine="960"/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P</w:t>
            </w:r>
            <w:r>
              <w:rPr>
                <w:rFonts w:ascii="黑体" w:eastAsia="黑体" w:hAnsi="黑体" w:cs="Times New Roman"/>
                <w:bCs/>
                <w:sz w:val="24"/>
                <w:szCs w:val="24"/>
              </w:rPr>
              <w:t>I</w:t>
            </w:r>
            <w:r w:rsidR="005B2C23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签名：</w:t>
            </w:r>
          </w:p>
          <w:p w14:paraId="00B7DC43" w14:textId="47155C2B" w:rsidR="002A4DF8" w:rsidRPr="0085212B" w:rsidRDefault="005B2C23" w:rsidP="00322014">
            <w:pPr>
              <w:tabs>
                <w:tab w:val="left" w:pos="2265"/>
              </w:tabs>
              <w:spacing w:beforeLines="100" w:before="312" w:afterLines="100" w:after="312" w:line="400" w:lineRule="exact"/>
              <w:ind w:firstLineChars="1200" w:firstLine="2880"/>
              <w:jc w:val="left"/>
              <w:rPr>
                <w:rFonts w:ascii="黑体" w:eastAsia="黑体" w:hAnsi="黑体" w:cs="Times New Roman"/>
                <w:bCs/>
                <w:sz w:val="24"/>
                <w:szCs w:val="24"/>
              </w:rPr>
            </w:pPr>
            <w:r w:rsidRPr="00F92A31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 xml:space="preserve">年  </w:t>
            </w:r>
            <w:r>
              <w:rPr>
                <w:rFonts w:ascii="黑体" w:eastAsia="黑体" w:hAnsi="黑体" w:cs="Times New Roman"/>
                <w:bCs/>
                <w:sz w:val="24"/>
                <w:szCs w:val="24"/>
              </w:rPr>
              <w:t xml:space="preserve">  </w:t>
            </w:r>
            <w:r w:rsidRPr="00F92A31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 xml:space="preserve">月  </w:t>
            </w:r>
            <w:r>
              <w:rPr>
                <w:rFonts w:ascii="黑体" w:eastAsia="黑体" w:hAnsi="黑体" w:cs="Times New Roman"/>
                <w:bCs/>
                <w:sz w:val="24"/>
                <w:szCs w:val="24"/>
              </w:rPr>
              <w:t xml:space="preserve">  </w:t>
            </w:r>
            <w:r w:rsidRPr="00F92A31"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日</w:t>
            </w:r>
          </w:p>
        </w:tc>
      </w:tr>
    </w:tbl>
    <w:p w14:paraId="2E80D9AE" w14:textId="77777777" w:rsidR="003B6B7A" w:rsidRDefault="000E18DA" w:rsidP="003B6B7A">
      <w:pPr>
        <w:tabs>
          <w:tab w:val="left" w:pos="2265"/>
        </w:tabs>
        <w:spacing w:beforeLines="100" w:before="312"/>
        <w:jc w:val="left"/>
        <w:rPr>
          <w:rFonts w:ascii="黑体" w:eastAsia="黑体" w:hAnsi="黑体" w:cs="Times New Roman"/>
          <w:bCs/>
          <w:sz w:val="24"/>
          <w:szCs w:val="24"/>
        </w:rPr>
      </w:pPr>
      <w:r w:rsidRPr="0085212B">
        <w:rPr>
          <w:rFonts w:ascii="黑体" w:eastAsia="黑体" w:hAnsi="黑体" w:cs="Times New Roman"/>
          <w:bCs/>
          <w:sz w:val="24"/>
          <w:szCs w:val="24"/>
        </w:rPr>
        <w:t>说明：</w:t>
      </w:r>
    </w:p>
    <w:p w14:paraId="0D5D6D99" w14:textId="77777777" w:rsidR="003B6B7A" w:rsidRDefault="003B6B7A" w:rsidP="003B6B7A">
      <w:pPr>
        <w:tabs>
          <w:tab w:val="left" w:pos="2265"/>
        </w:tabs>
        <w:spacing w:beforeLines="100" w:before="312"/>
        <w:jc w:val="left"/>
        <w:rPr>
          <w:rFonts w:ascii="黑体" w:eastAsia="黑体" w:hAnsi="黑体"/>
          <w:bCs/>
          <w:sz w:val="24"/>
          <w:szCs w:val="24"/>
        </w:rPr>
      </w:pPr>
      <w:r>
        <w:rPr>
          <w:rFonts w:ascii="黑体" w:eastAsia="黑体" w:hAnsi="黑体" w:cs="Times New Roman"/>
          <w:bCs/>
          <w:sz w:val="24"/>
          <w:szCs w:val="24"/>
        </w:rPr>
        <w:t>1.</w:t>
      </w:r>
      <w:r w:rsidR="003E4100" w:rsidRPr="0085212B">
        <w:rPr>
          <w:rFonts w:ascii="黑体" w:eastAsia="黑体" w:hAnsi="黑体"/>
          <w:bCs/>
          <w:sz w:val="24"/>
          <w:szCs w:val="24"/>
        </w:rPr>
        <w:t>*</w:t>
      </w:r>
      <w:r w:rsidR="000E18DA" w:rsidRPr="0085212B">
        <w:rPr>
          <w:rFonts w:ascii="黑体" w:eastAsia="黑体" w:hAnsi="黑体"/>
          <w:bCs/>
          <w:sz w:val="24"/>
          <w:szCs w:val="24"/>
        </w:rPr>
        <w:t>表示必须填写；</w:t>
      </w:r>
    </w:p>
    <w:p w14:paraId="2FE9BBBC" w14:textId="0F6CB7CA" w:rsidR="00C228B9" w:rsidRPr="003B6B7A" w:rsidRDefault="003B6B7A" w:rsidP="003B6B7A">
      <w:pPr>
        <w:tabs>
          <w:tab w:val="left" w:pos="2265"/>
        </w:tabs>
        <w:jc w:val="left"/>
        <w:rPr>
          <w:rFonts w:ascii="黑体" w:eastAsia="黑体" w:hAnsi="黑体"/>
          <w:bCs/>
          <w:sz w:val="24"/>
          <w:szCs w:val="24"/>
        </w:rPr>
      </w:pPr>
      <w:r>
        <w:rPr>
          <w:rFonts w:ascii="黑体" w:eastAsia="黑体" w:hAnsi="黑体" w:hint="eastAsia"/>
          <w:bCs/>
          <w:sz w:val="24"/>
          <w:szCs w:val="24"/>
        </w:rPr>
        <w:t>2</w:t>
      </w:r>
      <w:r>
        <w:rPr>
          <w:rFonts w:ascii="黑体" w:eastAsia="黑体" w:hAnsi="黑体"/>
          <w:bCs/>
          <w:sz w:val="24"/>
          <w:szCs w:val="24"/>
        </w:rPr>
        <w:t>.</w:t>
      </w:r>
      <w:r w:rsidR="002478E8" w:rsidRPr="0085212B">
        <w:rPr>
          <w:rFonts w:ascii="黑体" w:eastAsia="黑体" w:hAnsi="黑体" w:hint="eastAsia"/>
          <w:bCs/>
          <w:sz w:val="24"/>
          <w:szCs w:val="24"/>
        </w:rPr>
        <w:t>若由</w:t>
      </w:r>
      <w:r w:rsidR="002478E8" w:rsidRPr="0085212B">
        <w:rPr>
          <w:rFonts w:ascii="黑体" w:eastAsia="黑体" w:hAnsi="黑体"/>
          <w:bCs/>
          <w:sz w:val="24"/>
          <w:szCs w:val="24"/>
        </w:rPr>
        <w:t>托运公司转出</w:t>
      </w:r>
      <w:r w:rsidR="002478E8" w:rsidRPr="0085212B">
        <w:rPr>
          <w:rFonts w:ascii="黑体" w:eastAsia="黑体" w:hAnsi="黑体" w:hint="eastAsia"/>
          <w:bCs/>
          <w:sz w:val="24"/>
          <w:szCs w:val="24"/>
        </w:rPr>
        <w:t>，需转赠人自行联系</w:t>
      </w:r>
      <w:r w:rsidR="002478E8" w:rsidRPr="0085212B">
        <w:rPr>
          <w:rFonts w:ascii="黑体" w:eastAsia="黑体" w:hAnsi="黑体"/>
          <w:bCs/>
          <w:sz w:val="24"/>
          <w:szCs w:val="24"/>
        </w:rPr>
        <w:t>托运公司</w:t>
      </w:r>
      <w:r w:rsidR="00A965FE" w:rsidRPr="0085212B">
        <w:rPr>
          <w:rFonts w:ascii="黑体" w:eastAsia="黑体" w:hAnsi="黑体" w:hint="eastAsia"/>
          <w:bCs/>
          <w:sz w:val="24"/>
          <w:szCs w:val="24"/>
        </w:rPr>
        <w:t>，并于转赠前1天告知实验动物中心与托运公司交接麦管/冻存管</w:t>
      </w:r>
      <w:r w:rsidR="00EE2BF7" w:rsidRPr="0085212B">
        <w:rPr>
          <w:rFonts w:ascii="黑体" w:eastAsia="黑体" w:hAnsi="黑体" w:hint="eastAsia"/>
          <w:bCs/>
          <w:sz w:val="24"/>
          <w:szCs w:val="24"/>
        </w:rPr>
        <w:t>具体</w:t>
      </w:r>
      <w:r w:rsidR="00A965FE" w:rsidRPr="0085212B">
        <w:rPr>
          <w:rFonts w:ascii="黑体" w:eastAsia="黑体" w:hAnsi="黑体" w:hint="eastAsia"/>
          <w:bCs/>
          <w:sz w:val="24"/>
          <w:szCs w:val="24"/>
        </w:rPr>
        <w:t>时间</w:t>
      </w:r>
      <w:r w:rsidR="00932114" w:rsidRPr="0085212B">
        <w:rPr>
          <w:rFonts w:ascii="黑体" w:eastAsia="黑体" w:hAnsi="黑体"/>
          <w:bCs/>
          <w:sz w:val="24"/>
          <w:szCs w:val="24"/>
        </w:rPr>
        <w:t>；</w:t>
      </w:r>
    </w:p>
    <w:p w14:paraId="7FF6C956" w14:textId="5FE648BC" w:rsidR="00476EF9" w:rsidRPr="0085212B" w:rsidRDefault="00476EF9" w:rsidP="003B6B7A">
      <w:pPr>
        <w:pStyle w:val="-11"/>
        <w:tabs>
          <w:tab w:val="left" w:pos="567"/>
        </w:tabs>
        <w:ind w:firstLineChars="0" w:firstLine="0"/>
        <w:jc w:val="left"/>
        <w:rPr>
          <w:rFonts w:ascii="黑体" w:eastAsia="黑体" w:hAnsi="黑体"/>
          <w:bCs/>
          <w:sz w:val="24"/>
          <w:szCs w:val="24"/>
        </w:rPr>
      </w:pPr>
      <w:r w:rsidRPr="0085212B">
        <w:rPr>
          <w:rFonts w:ascii="黑体" w:eastAsia="黑体" w:hAnsi="黑体" w:hint="eastAsia"/>
          <w:bCs/>
          <w:sz w:val="24"/>
          <w:szCs w:val="24"/>
        </w:rPr>
        <w:t>3</w:t>
      </w:r>
      <w:r w:rsidRPr="0085212B">
        <w:rPr>
          <w:rFonts w:ascii="黑体" w:eastAsia="黑体" w:hAnsi="黑体"/>
          <w:bCs/>
          <w:sz w:val="24"/>
          <w:szCs w:val="24"/>
        </w:rPr>
        <w:t>.</w:t>
      </w:r>
      <w:r w:rsidR="00B82232" w:rsidRPr="0085212B">
        <w:rPr>
          <w:rFonts w:ascii="黑体" w:eastAsia="黑体" w:hAnsi="黑体" w:hint="eastAsia"/>
          <w:bCs/>
          <w:sz w:val="24"/>
          <w:szCs w:val="24"/>
        </w:rPr>
        <w:t>费用：课题组自行结算</w:t>
      </w:r>
      <w:r w:rsidR="00932114" w:rsidRPr="0085212B">
        <w:rPr>
          <w:rFonts w:ascii="黑体" w:eastAsia="黑体" w:hAnsi="黑体"/>
          <w:bCs/>
          <w:sz w:val="24"/>
          <w:szCs w:val="24"/>
        </w:rPr>
        <w:t>；</w:t>
      </w:r>
    </w:p>
    <w:p w14:paraId="6125AF5E" w14:textId="77777777" w:rsidR="003B6B7A" w:rsidRDefault="00B21B86" w:rsidP="003B6B7A">
      <w:pPr>
        <w:pStyle w:val="-11"/>
        <w:tabs>
          <w:tab w:val="left" w:pos="567"/>
        </w:tabs>
        <w:ind w:firstLineChars="0" w:firstLine="0"/>
        <w:jc w:val="left"/>
        <w:rPr>
          <w:rFonts w:ascii="黑体" w:eastAsia="黑体" w:hAnsi="黑体"/>
          <w:bCs/>
          <w:sz w:val="24"/>
          <w:szCs w:val="24"/>
        </w:rPr>
      </w:pPr>
      <w:r w:rsidRPr="0085212B">
        <w:rPr>
          <w:rFonts w:ascii="黑体" w:eastAsia="黑体" w:hAnsi="黑体" w:hint="eastAsia"/>
          <w:bCs/>
          <w:sz w:val="24"/>
          <w:szCs w:val="24"/>
        </w:rPr>
        <w:t>4</w:t>
      </w:r>
      <w:r w:rsidRPr="0085212B">
        <w:rPr>
          <w:rFonts w:ascii="黑体" w:eastAsia="黑体" w:hAnsi="黑体"/>
          <w:bCs/>
          <w:sz w:val="24"/>
          <w:szCs w:val="24"/>
        </w:rPr>
        <w:t>.</w:t>
      </w:r>
      <w:r w:rsidR="00133EC8" w:rsidRPr="0085212B">
        <w:rPr>
          <w:rFonts w:ascii="黑体" w:eastAsia="黑体" w:hAnsi="黑体" w:hint="eastAsia"/>
          <w:bCs/>
          <w:sz w:val="24"/>
          <w:szCs w:val="24"/>
        </w:rPr>
        <w:t>国内小鼠及遗传物质（冻精冻胚等）运输</w:t>
      </w:r>
      <w:r w:rsidR="005412D5" w:rsidRPr="0085212B">
        <w:rPr>
          <w:rFonts w:ascii="黑体" w:eastAsia="黑体" w:hAnsi="黑体" w:hint="eastAsia"/>
          <w:bCs/>
          <w:sz w:val="24"/>
          <w:szCs w:val="24"/>
        </w:rPr>
        <w:t>具体联系方式</w:t>
      </w:r>
      <w:r w:rsidR="00133EC8" w:rsidRPr="0085212B">
        <w:rPr>
          <w:rFonts w:ascii="黑体" w:eastAsia="黑体" w:hAnsi="黑体" w:hint="eastAsia"/>
          <w:bCs/>
          <w:sz w:val="24"/>
          <w:szCs w:val="24"/>
        </w:rPr>
        <w:t>：</w:t>
      </w:r>
      <w:r w:rsidR="004A4206" w:rsidRPr="0085212B">
        <w:rPr>
          <w:rFonts w:ascii="黑体" w:eastAsia="黑体" w:hAnsi="黑体" w:hint="eastAsia"/>
          <w:bCs/>
          <w:sz w:val="24"/>
          <w:szCs w:val="24"/>
        </w:rPr>
        <w:t xml:space="preserve"> </w:t>
      </w:r>
    </w:p>
    <w:p w14:paraId="1667F86D" w14:textId="467A6947" w:rsidR="004A4206" w:rsidRPr="0085212B" w:rsidRDefault="004A4206" w:rsidP="003B6B7A">
      <w:pPr>
        <w:pStyle w:val="-11"/>
        <w:tabs>
          <w:tab w:val="left" w:pos="567"/>
        </w:tabs>
        <w:ind w:firstLineChars="100" w:firstLine="240"/>
        <w:jc w:val="left"/>
        <w:rPr>
          <w:rFonts w:ascii="黑体" w:eastAsia="黑体" w:hAnsi="黑体"/>
          <w:bCs/>
          <w:sz w:val="24"/>
          <w:szCs w:val="24"/>
        </w:rPr>
      </w:pPr>
      <w:r w:rsidRPr="0085212B">
        <w:rPr>
          <w:rFonts w:ascii="黑体" w:eastAsia="黑体" w:hAnsi="黑体" w:hint="eastAsia"/>
          <w:bCs/>
          <w:sz w:val="24"/>
          <w:szCs w:val="24"/>
        </w:rPr>
        <w:t>推荐仅供参考</w:t>
      </w:r>
    </w:p>
    <w:p w14:paraId="37858B63" w14:textId="20DB8284" w:rsidR="00133EC8" w:rsidRPr="0085212B" w:rsidRDefault="00ED06D5" w:rsidP="00ED06D5">
      <w:pPr>
        <w:pStyle w:val="-11"/>
        <w:tabs>
          <w:tab w:val="left" w:pos="567"/>
        </w:tabs>
        <w:ind w:firstLine="480"/>
        <w:jc w:val="left"/>
        <w:rPr>
          <w:rFonts w:ascii="黑体" w:eastAsia="黑体" w:hAnsi="黑体"/>
          <w:bCs/>
          <w:sz w:val="24"/>
          <w:szCs w:val="24"/>
        </w:rPr>
      </w:pPr>
      <w:r w:rsidRPr="0085212B">
        <w:rPr>
          <w:rFonts w:ascii="黑体" w:eastAsia="黑体" w:hAnsi="黑体" w:hint="eastAsia"/>
          <w:bCs/>
          <w:sz w:val="24"/>
          <w:szCs w:val="24"/>
        </w:rPr>
        <w:t>①</w:t>
      </w:r>
      <w:proofErr w:type="gramStart"/>
      <w:r w:rsidR="00133EC8" w:rsidRPr="0085212B">
        <w:rPr>
          <w:rFonts w:ascii="黑体" w:eastAsia="黑体" w:hAnsi="黑体" w:hint="eastAsia"/>
          <w:bCs/>
          <w:sz w:val="24"/>
          <w:szCs w:val="24"/>
        </w:rPr>
        <w:t>南京君科生物</w:t>
      </w:r>
      <w:proofErr w:type="gramEnd"/>
      <w:r w:rsidR="00133EC8" w:rsidRPr="0085212B">
        <w:rPr>
          <w:rFonts w:ascii="黑体" w:eastAsia="黑体" w:hAnsi="黑体" w:hint="eastAsia"/>
          <w:bCs/>
          <w:sz w:val="24"/>
          <w:szCs w:val="24"/>
        </w:rPr>
        <w:t>：肖之</w:t>
      </w:r>
      <w:proofErr w:type="gramStart"/>
      <w:r w:rsidR="00133EC8" w:rsidRPr="0085212B">
        <w:rPr>
          <w:rFonts w:ascii="黑体" w:eastAsia="黑体" w:hAnsi="黑体" w:hint="eastAsia"/>
          <w:bCs/>
          <w:sz w:val="24"/>
          <w:szCs w:val="24"/>
        </w:rPr>
        <w:t>炱</w:t>
      </w:r>
      <w:proofErr w:type="gramEnd"/>
      <w:r w:rsidR="007F13D5" w:rsidRPr="0085212B">
        <w:rPr>
          <w:rFonts w:ascii="黑体" w:eastAsia="黑体" w:hAnsi="黑体" w:hint="eastAsia"/>
          <w:bCs/>
          <w:sz w:val="24"/>
          <w:szCs w:val="24"/>
        </w:rPr>
        <w:t>：</w:t>
      </w:r>
      <w:r w:rsidR="00133EC8" w:rsidRPr="0085212B">
        <w:rPr>
          <w:rFonts w:ascii="黑体" w:eastAsia="黑体" w:hAnsi="黑体"/>
          <w:bCs/>
          <w:sz w:val="24"/>
          <w:szCs w:val="24"/>
        </w:rPr>
        <w:t>13776672576</w:t>
      </w:r>
      <w:r w:rsidR="00937AC8" w:rsidRPr="0085212B">
        <w:rPr>
          <w:rFonts w:ascii="黑体" w:eastAsia="黑体" w:hAnsi="黑体" w:hint="eastAsia"/>
          <w:bCs/>
          <w:sz w:val="24"/>
          <w:szCs w:val="24"/>
        </w:rPr>
        <w:t>，</w:t>
      </w:r>
      <w:r w:rsidR="00133EC8" w:rsidRPr="0085212B">
        <w:rPr>
          <w:rFonts w:ascii="黑体" w:eastAsia="黑体" w:hAnsi="黑体" w:hint="eastAsia"/>
          <w:bCs/>
          <w:sz w:val="24"/>
          <w:szCs w:val="24"/>
        </w:rPr>
        <w:t>小朱</w:t>
      </w:r>
      <w:r w:rsidR="007F13D5" w:rsidRPr="0085212B">
        <w:rPr>
          <w:rFonts w:ascii="黑体" w:eastAsia="黑体" w:hAnsi="黑体" w:hint="eastAsia"/>
          <w:bCs/>
          <w:sz w:val="24"/>
          <w:szCs w:val="24"/>
        </w:rPr>
        <w:t>：</w:t>
      </w:r>
      <w:r w:rsidR="00133EC8" w:rsidRPr="0085212B">
        <w:rPr>
          <w:rFonts w:ascii="黑体" w:eastAsia="黑体" w:hAnsi="黑体"/>
          <w:bCs/>
          <w:sz w:val="24"/>
          <w:szCs w:val="24"/>
        </w:rPr>
        <w:t xml:space="preserve">13859619220 </w:t>
      </w:r>
    </w:p>
    <w:p w14:paraId="19411A5A" w14:textId="75DD3A8B" w:rsidR="00133EC8" w:rsidRPr="0085212B" w:rsidRDefault="00ED06D5" w:rsidP="00133EC8">
      <w:pPr>
        <w:pStyle w:val="-11"/>
        <w:tabs>
          <w:tab w:val="left" w:pos="567"/>
        </w:tabs>
        <w:ind w:firstLine="480"/>
        <w:jc w:val="left"/>
        <w:rPr>
          <w:rFonts w:ascii="黑体" w:eastAsia="黑体" w:hAnsi="黑体"/>
          <w:bCs/>
          <w:sz w:val="24"/>
          <w:szCs w:val="24"/>
        </w:rPr>
      </w:pPr>
      <w:r w:rsidRPr="0085212B">
        <w:rPr>
          <w:rFonts w:ascii="黑体" w:eastAsia="黑体" w:hAnsi="黑体" w:hint="eastAsia"/>
          <w:bCs/>
          <w:sz w:val="24"/>
          <w:szCs w:val="24"/>
        </w:rPr>
        <w:t>②</w:t>
      </w:r>
      <w:r w:rsidR="00133EC8" w:rsidRPr="0085212B">
        <w:rPr>
          <w:rFonts w:ascii="黑体" w:eastAsia="黑体" w:hAnsi="黑体" w:hint="eastAsia"/>
          <w:bCs/>
          <w:sz w:val="24"/>
          <w:szCs w:val="24"/>
        </w:rPr>
        <w:t>上海</w:t>
      </w:r>
      <w:proofErr w:type="gramStart"/>
      <w:r w:rsidR="00133EC8" w:rsidRPr="0085212B">
        <w:rPr>
          <w:rFonts w:ascii="黑体" w:eastAsia="黑体" w:hAnsi="黑体" w:hint="eastAsia"/>
          <w:bCs/>
          <w:sz w:val="24"/>
          <w:szCs w:val="24"/>
        </w:rPr>
        <w:t>砺</w:t>
      </w:r>
      <w:proofErr w:type="gramEnd"/>
      <w:r w:rsidR="00133EC8" w:rsidRPr="0085212B">
        <w:rPr>
          <w:rFonts w:ascii="黑体" w:eastAsia="黑体" w:hAnsi="黑体" w:hint="eastAsia"/>
          <w:bCs/>
          <w:sz w:val="24"/>
          <w:szCs w:val="24"/>
        </w:rPr>
        <w:t>志生物：刘瑞才</w:t>
      </w:r>
      <w:r w:rsidR="007F13D5" w:rsidRPr="0085212B">
        <w:rPr>
          <w:rFonts w:ascii="黑体" w:eastAsia="黑体" w:hAnsi="黑体" w:hint="eastAsia"/>
          <w:bCs/>
          <w:sz w:val="24"/>
          <w:szCs w:val="24"/>
        </w:rPr>
        <w:t>：</w:t>
      </w:r>
      <w:r w:rsidR="00133EC8" w:rsidRPr="0085212B">
        <w:rPr>
          <w:rFonts w:ascii="黑体" w:eastAsia="黑体" w:hAnsi="黑体"/>
          <w:bCs/>
          <w:sz w:val="24"/>
          <w:szCs w:val="24"/>
        </w:rPr>
        <w:t>13691802510</w:t>
      </w:r>
    </w:p>
    <w:p w14:paraId="719CA9D0" w14:textId="0AC23F18" w:rsidR="00133EC8" w:rsidRPr="0085212B" w:rsidRDefault="00ED06D5" w:rsidP="00133EC8">
      <w:pPr>
        <w:pStyle w:val="-11"/>
        <w:tabs>
          <w:tab w:val="left" w:pos="567"/>
        </w:tabs>
        <w:ind w:firstLine="480"/>
        <w:jc w:val="left"/>
        <w:rPr>
          <w:rFonts w:ascii="黑体" w:eastAsia="黑体" w:hAnsi="黑体"/>
          <w:bCs/>
          <w:sz w:val="24"/>
          <w:szCs w:val="24"/>
        </w:rPr>
      </w:pPr>
      <w:r w:rsidRPr="0085212B">
        <w:rPr>
          <w:rFonts w:ascii="黑体" w:eastAsia="黑体" w:hAnsi="黑体" w:hint="eastAsia"/>
          <w:bCs/>
          <w:sz w:val="24"/>
          <w:szCs w:val="24"/>
        </w:rPr>
        <w:t>③</w:t>
      </w:r>
      <w:r w:rsidR="00133EC8" w:rsidRPr="0085212B">
        <w:rPr>
          <w:rFonts w:ascii="黑体" w:eastAsia="黑体" w:hAnsi="黑体" w:hint="eastAsia"/>
          <w:bCs/>
          <w:sz w:val="24"/>
          <w:szCs w:val="24"/>
        </w:rPr>
        <w:t>上海紫升</w:t>
      </w:r>
      <w:r w:rsidR="00D040C7" w:rsidRPr="0085212B">
        <w:rPr>
          <w:rFonts w:ascii="黑体" w:eastAsia="黑体" w:hAnsi="黑体" w:hint="eastAsia"/>
          <w:bCs/>
          <w:sz w:val="24"/>
          <w:szCs w:val="24"/>
        </w:rPr>
        <w:t>：</w:t>
      </w:r>
      <w:r w:rsidR="00133EC8" w:rsidRPr="0085212B">
        <w:rPr>
          <w:rFonts w:ascii="黑体" w:eastAsia="黑体" w:hAnsi="黑体"/>
          <w:bCs/>
          <w:sz w:val="24"/>
          <w:szCs w:val="24"/>
        </w:rPr>
        <w:t>谢</w:t>
      </w:r>
      <w:r w:rsidR="000D75D1" w:rsidRPr="0085212B">
        <w:rPr>
          <w:rFonts w:ascii="黑体" w:eastAsia="黑体" w:hAnsi="黑体" w:hint="eastAsia"/>
          <w:bCs/>
          <w:sz w:val="24"/>
          <w:szCs w:val="24"/>
        </w:rPr>
        <w:t xml:space="preserve"> </w:t>
      </w:r>
      <w:r w:rsidR="000D75D1" w:rsidRPr="0085212B">
        <w:rPr>
          <w:rFonts w:ascii="黑体" w:eastAsia="黑体" w:hAnsi="黑体"/>
          <w:bCs/>
          <w:sz w:val="24"/>
          <w:szCs w:val="24"/>
        </w:rPr>
        <w:t xml:space="preserve"> </w:t>
      </w:r>
      <w:r w:rsidR="00133EC8" w:rsidRPr="0085212B">
        <w:rPr>
          <w:rFonts w:ascii="黑体" w:eastAsia="黑体" w:hAnsi="黑体"/>
          <w:bCs/>
          <w:sz w:val="24"/>
          <w:szCs w:val="24"/>
        </w:rPr>
        <w:t>露</w:t>
      </w:r>
      <w:r w:rsidR="002166B7" w:rsidRPr="0085212B">
        <w:rPr>
          <w:rFonts w:ascii="黑体" w:eastAsia="黑体" w:hAnsi="黑体" w:hint="eastAsia"/>
          <w:bCs/>
          <w:sz w:val="24"/>
          <w:szCs w:val="24"/>
        </w:rPr>
        <w:t>：</w:t>
      </w:r>
      <w:r w:rsidR="00133EC8" w:rsidRPr="0085212B">
        <w:rPr>
          <w:rFonts w:ascii="黑体" w:eastAsia="黑体" w:hAnsi="黑体"/>
          <w:bCs/>
          <w:sz w:val="24"/>
          <w:szCs w:val="24"/>
        </w:rPr>
        <w:t>135</w:t>
      </w:r>
      <w:r w:rsidR="00CE670D" w:rsidRPr="0085212B">
        <w:rPr>
          <w:rFonts w:ascii="黑体" w:eastAsia="黑体" w:hAnsi="黑体"/>
          <w:bCs/>
          <w:sz w:val="24"/>
          <w:szCs w:val="24"/>
        </w:rPr>
        <w:t xml:space="preserve"> </w:t>
      </w:r>
      <w:r w:rsidR="00133EC8" w:rsidRPr="0085212B">
        <w:rPr>
          <w:rFonts w:ascii="黑体" w:eastAsia="黑体" w:hAnsi="黑体"/>
          <w:bCs/>
          <w:sz w:val="24"/>
          <w:szCs w:val="24"/>
        </w:rPr>
        <w:t>6491</w:t>
      </w:r>
      <w:r w:rsidR="00CE670D" w:rsidRPr="0085212B">
        <w:rPr>
          <w:rFonts w:ascii="黑体" w:eastAsia="黑体" w:hAnsi="黑体"/>
          <w:bCs/>
          <w:sz w:val="24"/>
          <w:szCs w:val="24"/>
        </w:rPr>
        <w:t xml:space="preserve"> </w:t>
      </w:r>
      <w:r w:rsidR="00133EC8" w:rsidRPr="0085212B">
        <w:rPr>
          <w:rFonts w:ascii="黑体" w:eastAsia="黑体" w:hAnsi="黑体"/>
          <w:bCs/>
          <w:sz w:val="24"/>
          <w:szCs w:val="24"/>
        </w:rPr>
        <w:t>2060，邮箱</w:t>
      </w:r>
      <w:r w:rsidR="00236C3C" w:rsidRPr="0085212B">
        <w:rPr>
          <w:rFonts w:ascii="黑体" w:eastAsia="黑体" w:hAnsi="黑体" w:hint="eastAsia"/>
          <w:bCs/>
          <w:sz w:val="24"/>
          <w:szCs w:val="24"/>
        </w:rPr>
        <w:t>：</w:t>
      </w:r>
      <w:r w:rsidR="00133EC8" w:rsidRPr="0085212B">
        <w:rPr>
          <w:rFonts w:ascii="黑体" w:eastAsia="黑体" w:hAnsi="黑体"/>
          <w:bCs/>
          <w:sz w:val="24"/>
          <w:szCs w:val="24"/>
        </w:rPr>
        <w:t>www.xielu615@163.com</w:t>
      </w:r>
    </w:p>
    <w:p w14:paraId="1FF008EC" w14:textId="2548C8DF" w:rsidR="00133EC8" w:rsidRPr="0085212B" w:rsidRDefault="00133EC8" w:rsidP="004D5A5B">
      <w:pPr>
        <w:pStyle w:val="-11"/>
        <w:tabs>
          <w:tab w:val="left" w:pos="567"/>
        </w:tabs>
        <w:ind w:firstLineChars="800" w:firstLine="1920"/>
        <w:jc w:val="left"/>
        <w:rPr>
          <w:rFonts w:ascii="黑体" w:eastAsia="黑体" w:hAnsi="黑体"/>
          <w:bCs/>
          <w:sz w:val="24"/>
          <w:szCs w:val="24"/>
        </w:rPr>
      </w:pPr>
      <w:r w:rsidRPr="0085212B">
        <w:rPr>
          <w:rFonts w:ascii="黑体" w:eastAsia="黑体" w:hAnsi="黑体" w:hint="eastAsia"/>
          <w:bCs/>
          <w:sz w:val="24"/>
          <w:szCs w:val="24"/>
        </w:rPr>
        <w:t>吴晓卿</w:t>
      </w:r>
      <w:r w:rsidR="001614F7" w:rsidRPr="0085212B">
        <w:rPr>
          <w:rFonts w:ascii="黑体" w:eastAsia="黑体" w:hAnsi="黑体" w:hint="eastAsia"/>
          <w:bCs/>
          <w:sz w:val="24"/>
          <w:szCs w:val="24"/>
        </w:rPr>
        <w:t>：</w:t>
      </w:r>
      <w:r w:rsidRPr="0085212B">
        <w:rPr>
          <w:rFonts w:ascii="黑体" w:eastAsia="黑体" w:hAnsi="黑体"/>
          <w:bCs/>
          <w:sz w:val="24"/>
          <w:szCs w:val="24"/>
        </w:rPr>
        <w:t>137</w:t>
      </w:r>
      <w:r w:rsidR="00CE670D" w:rsidRPr="0085212B">
        <w:rPr>
          <w:rFonts w:ascii="黑体" w:eastAsia="黑体" w:hAnsi="黑体"/>
          <w:bCs/>
          <w:sz w:val="24"/>
          <w:szCs w:val="24"/>
        </w:rPr>
        <w:t xml:space="preserve"> </w:t>
      </w:r>
      <w:r w:rsidRPr="0085212B">
        <w:rPr>
          <w:rFonts w:ascii="黑体" w:eastAsia="黑体" w:hAnsi="黑体"/>
          <w:bCs/>
          <w:sz w:val="24"/>
          <w:szCs w:val="24"/>
        </w:rPr>
        <w:t>9526</w:t>
      </w:r>
      <w:r w:rsidR="00CE670D" w:rsidRPr="0085212B">
        <w:rPr>
          <w:rFonts w:ascii="黑体" w:eastAsia="黑体" w:hAnsi="黑体"/>
          <w:bCs/>
          <w:sz w:val="24"/>
          <w:szCs w:val="24"/>
        </w:rPr>
        <w:t xml:space="preserve"> </w:t>
      </w:r>
      <w:r w:rsidRPr="0085212B">
        <w:rPr>
          <w:rFonts w:ascii="黑体" w:eastAsia="黑体" w:hAnsi="黑体"/>
          <w:bCs/>
          <w:sz w:val="24"/>
          <w:szCs w:val="24"/>
        </w:rPr>
        <w:t>693</w:t>
      </w:r>
      <w:r w:rsidR="005E59FB" w:rsidRPr="0085212B">
        <w:rPr>
          <w:rFonts w:ascii="黑体" w:eastAsia="黑体" w:hAnsi="黑体"/>
          <w:bCs/>
          <w:sz w:val="24"/>
          <w:szCs w:val="24"/>
        </w:rPr>
        <w:t>8</w:t>
      </w:r>
      <w:r w:rsidR="005E59FB" w:rsidRPr="0085212B">
        <w:rPr>
          <w:rFonts w:ascii="黑体" w:eastAsia="黑体" w:hAnsi="黑体" w:hint="eastAsia"/>
          <w:bCs/>
          <w:sz w:val="24"/>
          <w:szCs w:val="24"/>
        </w:rPr>
        <w:t>，</w:t>
      </w:r>
      <w:r w:rsidR="00ED06D5" w:rsidRPr="0085212B">
        <w:rPr>
          <w:rFonts w:ascii="黑体" w:eastAsia="黑体" w:hAnsi="黑体" w:hint="eastAsia"/>
          <w:bCs/>
          <w:sz w:val="24"/>
          <w:szCs w:val="24"/>
        </w:rPr>
        <w:t>邮箱</w:t>
      </w:r>
      <w:r w:rsidR="00236C3C" w:rsidRPr="0085212B">
        <w:rPr>
          <w:rFonts w:ascii="黑体" w:eastAsia="黑体" w:hAnsi="黑体" w:hint="eastAsia"/>
          <w:bCs/>
          <w:sz w:val="24"/>
          <w:szCs w:val="24"/>
        </w:rPr>
        <w:t>：</w:t>
      </w:r>
      <w:r w:rsidRPr="0085212B">
        <w:rPr>
          <w:rFonts w:ascii="黑体" w:eastAsia="黑体" w:hAnsi="黑体"/>
          <w:bCs/>
          <w:sz w:val="24"/>
          <w:szCs w:val="24"/>
        </w:rPr>
        <w:t>anion50@hotmail.com</w:t>
      </w:r>
    </w:p>
    <w:sectPr w:rsidR="00133EC8" w:rsidRPr="0085212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5597A7" w14:textId="77777777" w:rsidR="00286FF0" w:rsidRDefault="00286FF0" w:rsidP="000E18DA">
      <w:r>
        <w:separator/>
      </w:r>
    </w:p>
  </w:endnote>
  <w:endnote w:type="continuationSeparator" w:id="0">
    <w:p w14:paraId="2E6FD751" w14:textId="77777777" w:rsidR="00286FF0" w:rsidRDefault="00286FF0" w:rsidP="000E18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A27DEC" w14:textId="77777777" w:rsidR="00286FF0" w:rsidRDefault="00286FF0" w:rsidP="000E18DA">
      <w:r>
        <w:separator/>
      </w:r>
    </w:p>
  </w:footnote>
  <w:footnote w:type="continuationSeparator" w:id="0">
    <w:p w14:paraId="54F90CBB" w14:textId="77777777" w:rsidR="00286FF0" w:rsidRDefault="00286FF0" w:rsidP="000E18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FA0C63"/>
    <w:multiLevelType w:val="hybridMultilevel"/>
    <w:tmpl w:val="F224DA6E"/>
    <w:lvl w:ilvl="0" w:tplc="0409000F">
      <w:start w:val="1"/>
      <w:numFmt w:val="decimal"/>
      <w:lvlText w:val="%1."/>
      <w:lvlJc w:val="left"/>
      <w:pPr>
        <w:ind w:left="780" w:hanging="420"/>
      </w:pPr>
    </w:lvl>
    <w:lvl w:ilvl="1" w:tplc="04090019">
      <w:start w:val="1"/>
      <w:numFmt w:val="lowerLetter"/>
      <w:lvlText w:val="%2)"/>
      <w:lvlJc w:val="left"/>
      <w:pPr>
        <w:ind w:left="1200" w:hanging="420"/>
      </w:pPr>
    </w:lvl>
    <w:lvl w:ilvl="2" w:tplc="0409001B" w:tentative="1">
      <w:start w:val="1"/>
      <w:numFmt w:val="lowerRoman"/>
      <w:lvlText w:val="%3."/>
      <w:lvlJc w:val="righ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9" w:tentative="1">
      <w:start w:val="1"/>
      <w:numFmt w:val="lowerLetter"/>
      <w:lvlText w:val="%5)"/>
      <w:lvlJc w:val="left"/>
      <w:pPr>
        <w:ind w:left="2460" w:hanging="420"/>
      </w:pPr>
    </w:lvl>
    <w:lvl w:ilvl="5" w:tplc="0409001B" w:tentative="1">
      <w:start w:val="1"/>
      <w:numFmt w:val="lowerRoman"/>
      <w:lvlText w:val="%6."/>
      <w:lvlJc w:val="righ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9" w:tentative="1">
      <w:start w:val="1"/>
      <w:numFmt w:val="lowerLetter"/>
      <w:lvlText w:val="%8)"/>
      <w:lvlJc w:val="left"/>
      <w:pPr>
        <w:ind w:left="3720" w:hanging="420"/>
      </w:pPr>
    </w:lvl>
    <w:lvl w:ilvl="8" w:tplc="0409001B" w:tentative="1">
      <w:start w:val="1"/>
      <w:numFmt w:val="lowerRoman"/>
      <w:lvlText w:val="%9."/>
      <w:lvlJc w:val="right"/>
      <w:pPr>
        <w:ind w:left="4140" w:hanging="420"/>
      </w:pPr>
    </w:lvl>
  </w:abstractNum>
  <w:abstractNum w:abstractNumId="1" w15:restartNumberingAfterBreak="0">
    <w:nsid w:val="5BA6287F"/>
    <w:multiLevelType w:val="hybridMultilevel"/>
    <w:tmpl w:val="0B3C6AE6"/>
    <w:lvl w:ilvl="0" w:tplc="4A8644AC">
      <w:start w:val="3"/>
      <w:numFmt w:val="bullet"/>
      <w:lvlText w:val="□"/>
      <w:lvlJc w:val="left"/>
      <w:pPr>
        <w:ind w:left="360" w:hanging="360"/>
      </w:pPr>
      <w:rPr>
        <w:rFonts w:ascii="等线" w:eastAsia="等线" w:hAnsi="等线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741171333">
    <w:abstractNumId w:val="0"/>
  </w:num>
  <w:num w:numId="2" w16cid:durableId="17882302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1655"/>
    <w:rsid w:val="000065BF"/>
    <w:rsid w:val="00010015"/>
    <w:rsid w:val="00010BA1"/>
    <w:rsid w:val="00025845"/>
    <w:rsid w:val="00035BC5"/>
    <w:rsid w:val="000460FA"/>
    <w:rsid w:val="00060616"/>
    <w:rsid w:val="00063F81"/>
    <w:rsid w:val="0006522D"/>
    <w:rsid w:val="00084A4D"/>
    <w:rsid w:val="00084F9A"/>
    <w:rsid w:val="00097764"/>
    <w:rsid w:val="000D1BA3"/>
    <w:rsid w:val="000D2756"/>
    <w:rsid w:val="000D75D1"/>
    <w:rsid w:val="000E18DA"/>
    <w:rsid w:val="001013C6"/>
    <w:rsid w:val="001017E7"/>
    <w:rsid w:val="00102B7B"/>
    <w:rsid w:val="001155CB"/>
    <w:rsid w:val="001174C3"/>
    <w:rsid w:val="00133EC8"/>
    <w:rsid w:val="001614F7"/>
    <w:rsid w:val="00163D85"/>
    <w:rsid w:val="0016755C"/>
    <w:rsid w:val="00171B14"/>
    <w:rsid w:val="001A0635"/>
    <w:rsid w:val="001A7E66"/>
    <w:rsid w:val="001D4348"/>
    <w:rsid w:val="001E3594"/>
    <w:rsid w:val="001F1128"/>
    <w:rsid w:val="001F64CE"/>
    <w:rsid w:val="002166B7"/>
    <w:rsid w:val="00236C3C"/>
    <w:rsid w:val="00244322"/>
    <w:rsid w:val="002478E8"/>
    <w:rsid w:val="00256590"/>
    <w:rsid w:val="002709FC"/>
    <w:rsid w:val="00283C5A"/>
    <w:rsid w:val="00285AA5"/>
    <w:rsid w:val="00286FF0"/>
    <w:rsid w:val="00292AB6"/>
    <w:rsid w:val="002A4DF8"/>
    <w:rsid w:val="002E0928"/>
    <w:rsid w:val="00322014"/>
    <w:rsid w:val="003415E2"/>
    <w:rsid w:val="00344D9B"/>
    <w:rsid w:val="003520F8"/>
    <w:rsid w:val="00370728"/>
    <w:rsid w:val="00387BCB"/>
    <w:rsid w:val="00390A03"/>
    <w:rsid w:val="003A0C6A"/>
    <w:rsid w:val="003B1012"/>
    <w:rsid w:val="003B6B7A"/>
    <w:rsid w:val="003C292A"/>
    <w:rsid w:val="003C2F2B"/>
    <w:rsid w:val="003D6B6A"/>
    <w:rsid w:val="003E0E2B"/>
    <w:rsid w:val="003E4100"/>
    <w:rsid w:val="003F3659"/>
    <w:rsid w:val="00415CCB"/>
    <w:rsid w:val="00452481"/>
    <w:rsid w:val="00463396"/>
    <w:rsid w:val="00463DF7"/>
    <w:rsid w:val="00476EF9"/>
    <w:rsid w:val="004A4206"/>
    <w:rsid w:val="004D5A5B"/>
    <w:rsid w:val="004D676A"/>
    <w:rsid w:val="004E2C2C"/>
    <w:rsid w:val="00500E3F"/>
    <w:rsid w:val="00501EE5"/>
    <w:rsid w:val="005121FC"/>
    <w:rsid w:val="0051373B"/>
    <w:rsid w:val="005174C0"/>
    <w:rsid w:val="005332A2"/>
    <w:rsid w:val="00534B5A"/>
    <w:rsid w:val="005412D5"/>
    <w:rsid w:val="0054782A"/>
    <w:rsid w:val="00547B14"/>
    <w:rsid w:val="0055347A"/>
    <w:rsid w:val="005568F6"/>
    <w:rsid w:val="0057371A"/>
    <w:rsid w:val="005741A7"/>
    <w:rsid w:val="005757BF"/>
    <w:rsid w:val="005A02DE"/>
    <w:rsid w:val="005B277A"/>
    <w:rsid w:val="005B2C23"/>
    <w:rsid w:val="005B3288"/>
    <w:rsid w:val="005C10D2"/>
    <w:rsid w:val="005E59FB"/>
    <w:rsid w:val="00610393"/>
    <w:rsid w:val="0061688C"/>
    <w:rsid w:val="00627789"/>
    <w:rsid w:val="00631E71"/>
    <w:rsid w:val="006553E6"/>
    <w:rsid w:val="00664E55"/>
    <w:rsid w:val="006712FA"/>
    <w:rsid w:val="00685768"/>
    <w:rsid w:val="00693BC3"/>
    <w:rsid w:val="006C2752"/>
    <w:rsid w:val="006C380B"/>
    <w:rsid w:val="006E20C4"/>
    <w:rsid w:val="006E65DD"/>
    <w:rsid w:val="006E6D61"/>
    <w:rsid w:val="00702ADE"/>
    <w:rsid w:val="00711CCB"/>
    <w:rsid w:val="00754BC6"/>
    <w:rsid w:val="00760D72"/>
    <w:rsid w:val="00775B81"/>
    <w:rsid w:val="007A6674"/>
    <w:rsid w:val="007C487E"/>
    <w:rsid w:val="007C512C"/>
    <w:rsid w:val="007C76A5"/>
    <w:rsid w:val="007E4AFA"/>
    <w:rsid w:val="007E5412"/>
    <w:rsid w:val="007E7AA9"/>
    <w:rsid w:val="007F13D5"/>
    <w:rsid w:val="00800017"/>
    <w:rsid w:val="00824954"/>
    <w:rsid w:val="008476B5"/>
    <w:rsid w:val="0085212B"/>
    <w:rsid w:val="00857D33"/>
    <w:rsid w:val="008741D3"/>
    <w:rsid w:val="00880304"/>
    <w:rsid w:val="008A2F48"/>
    <w:rsid w:val="008A43E6"/>
    <w:rsid w:val="008B52C4"/>
    <w:rsid w:val="008E28B2"/>
    <w:rsid w:val="008F7E40"/>
    <w:rsid w:val="009130E7"/>
    <w:rsid w:val="00932114"/>
    <w:rsid w:val="009352BC"/>
    <w:rsid w:val="00937AC8"/>
    <w:rsid w:val="009715D7"/>
    <w:rsid w:val="0099298D"/>
    <w:rsid w:val="009A33D9"/>
    <w:rsid w:val="009B0DC3"/>
    <w:rsid w:val="009B57EE"/>
    <w:rsid w:val="009C20F2"/>
    <w:rsid w:val="009C4573"/>
    <w:rsid w:val="009D0D7E"/>
    <w:rsid w:val="009D2931"/>
    <w:rsid w:val="009D5EBD"/>
    <w:rsid w:val="009E4326"/>
    <w:rsid w:val="00A0044B"/>
    <w:rsid w:val="00A1134D"/>
    <w:rsid w:val="00A26BB9"/>
    <w:rsid w:val="00A33AFD"/>
    <w:rsid w:val="00A50B1F"/>
    <w:rsid w:val="00A608F6"/>
    <w:rsid w:val="00A65391"/>
    <w:rsid w:val="00A71F83"/>
    <w:rsid w:val="00A7421E"/>
    <w:rsid w:val="00A965FE"/>
    <w:rsid w:val="00AA2B18"/>
    <w:rsid w:val="00AA45DE"/>
    <w:rsid w:val="00AB02F8"/>
    <w:rsid w:val="00AC03B8"/>
    <w:rsid w:val="00AD1C92"/>
    <w:rsid w:val="00AD6567"/>
    <w:rsid w:val="00AE15A3"/>
    <w:rsid w:val="00AE48DE"/>
    <w:rsid w:val="00B21B86"/>
    <w:rsid w:val="00B32A4B"/>
    <w:rsid w:val="00B33A31"/>
    <w:rsid w:val="00B44364"/>
    <w:rsid w:val="00B71655"/>
    <w:rsid w:val="00B7747C"/>
    <w:rsid w:val="00B82232"/>
    <w:rsid w:val="00B92F92"/>
    <w:rsid w:val="00B95B87"/>
    <w:rsid w:val="00BD2CA4"/>
    <w:rsid w:val="00BE043F"/>
    <w:rsid w:val="00BF1207"/>
    <w:rsid w:val="00BF467A"/>
    <w:rsid w:val="00C228B9"/>
    <w:rsid w:val="00C35008"/>
    <w:rsid w:val="00C71B1E"/>
    <w:rsid w:val="00C90485"/>
    <w:rsid w:val="00C951C7"/>
    <w:rsid w:val="00C9615B"/>
    <w:rsid w:val="00CB2087"/>
    <w:rsid w:val="00CB496A"/>
    <w:rsid w:val="00CC4CE0"/>
    <w:rsid w:val="00CD1131"/>
    <w:rsid w:val="00CD345A"/>
    <w:rsid w:val="00CD76BE"/>
    <w:rsid w:val="00CD76D2"/>
    <w:rsid w:val="00CE293B"/>
    <w:rsid w:val="00CE670D"/>
    <w:rsid w:val="00D03097"/>
    <w:rsid w:val="00D040C7"/>
    <w:rsid w:val="00D778CF"/>
    <w:rsid w:val="00D858CE"/>
    <w:rsid w:val="00D92576"/>
    <w:rsid w:val="00DA7165"/>
    <w:rsid w:val="00DB0A66"/>
    <w:rsid w:val="00DB5869"/>
    <w:rsid w:val="00DB682A"/>
    <w:rsid w:val="00DC0A1A"/>
    <w:rsid w:val="00DC551A"/>
    <w:rsid w:val="00DD25E4"/>
    <w:rsid w:val="00DE15DD"/>
    <w:rsid w:val="00E03AD1"/>
    <w:rsid w:val="00E1524D"/>
    <w:rsid w:val="00E30B66"/>
    <w:rsid w:val="00E34DB8"/>
    <w:rsid w:val="00E41DF5"/>
    <w:rsid w:val="00E54FDF"/>
    <w:rsid w:val="00E64679"/>
    <w:rsid w:val="00E66668"/>
    <w:rsid w:val="00E94EF0"/>
    <w:rsid w:val="00ED06D5"/>
    <w:rsid w:val="00EE2BF7"/>
    <w:rsid w:val="00F12E43"/>
    <w:rsid w:val="00F2630A"/>
    <w:rsid w:val="00F3643B"/>
    <w:rsid w:val="00F3668E"/>
    <w:rsid w:val="00F3709E"/>
    <w:rsid w:val="00F429C8"/>
    <w:rsid w:val="00F50F37"/>
    <w:rsid w:val="00F51543"/>
    <w:rsid w:val="00F530BC"/>
    <w:rsid w:val="00F57DE0"/>
    <w:rsid w:val="00F63B94"/>
    <w:rsid w:val="00F712A5"/>
    <w:rsid w:val="00F7211D"/>
    <w:rsid w:val="00F8193A"/>
    <w:rsid w:val="00F92A31"/>
    <w:rsid w:val="00FB4CA7"/>
    <w:rsid w:val="00FC6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6FEB64"/>
  <w15:chartTrackingRefBased/>
  <w15:docId w15:val="{01DB0112-90FC-4605-BEB0-F270F0E11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E18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E18D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E18D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E18DA"/>
    <w:rPr>
      <w:sz w:val="18"/>
      <w:szCs w:val="18"/>
    </w:rPr>
  </w:style>
  <w:style w:type="character" w:styleId="a7">
    <w:name w:val="Placeholder Text"/>
    <w:basedOn w:val="a0"/>
    <w:uiPriority w:val="99"/>
    <w:semiHidden/>
    <w:rsid w:val="000E18DA"/>
    <w:rPr>
      <w:color w:val="808080"/>
    </w:rPr>
  </w:style>
  <w:style w:type="paragraph" w:customStyle="1" w:styleId="-11">
    <w:name w:val="彩色列表 - 着色 11"/>
    <w:basedOn w:val="a"/>
    <w:uiPriority w:val="34"/>
    <w:qFormat/>
    <w:rsid w:val="000E18DA"/>
    <w:pPr>
      <w:ind w:firstLineChars="200" w:firstLine="420"/>
    </w:pPr>
    <w:rPr>
      <w:rFonts w:ascii="Calibri" w:eastAsia="宋体" w:hAnsi="Calibri" w:cs="Times New Roman"/>
    </w:rPr>
  </w:style>
  <w:style w:type="paragraph" w:styleId="a8">
    <w:name w:val="List Paragraph"/>
    <w:basedOn w:val="a"/>
    <w:uiPriority w:val="34"/>
    <w:qFormat/>
    <w:rsid w:val="00AC03B8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114</Words>
  <Characters>656</Characters>
  <Application>Microsoft Office Word</Application>
  <DocSecurity>0</DocSecurity>
  <Lines>5</Lines>
  <Paragraphs>1</Paragraphs>
  <ScaleCrop>false</ScaleCrop>
  <Company/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Daijin WU 吴岱津</dc:creator>
  <cp:keywords/>
  <dc:description/>
  <cp:lastModifiedBy>Wei NING 宁伟</cp:lastModifiedBy>
  <cp:revision>47</cp:revision>
  <dcterms:created xsi:type="dcterms:W3CDTF">2022-06-17T08:05:00Z</dcterms:created>
  <dcterms:modified xsi:type="dcterms:W3CDTF">2022-06-17T09:08:00Z</dcterms:modified>
</cp:coreProperties>
</file>